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37" w:rsidRPr="00993A37" w:rsidRDefault="00993A37">
      <w:pPr>
        <w:rPr>
          <w:b/>
          <w:sz w:val="24"/>
        </w:rPr>
      </w:pPr>
      <w:r>
        <w:t xml:space="preserve">                                                                   </w:t>
      </w:r>
      <w:r w:rsidRPr="00993A37">
        <w:rPr>
          <w:b/>
          <w:sz w:val="24"/>
        </w:rPr>
        <w:t>BUDGET H/</w:t>
      </w:r>
      <w:proofErr w:type="gramStart"/>
      <w:r w:rsidRPr="00993A37">
        <w:rPr>
          <w:b/>
          <w:sz w:val="24"/>
        </w:rPr>
        <w:t>F  SKOVHØJEN</w:t>
      </w:r>
      <w:proofErr w:type="gramEnd"/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600"/>
        <w:gridCol w:w="960"/>
        <w:gridCol w:w="960"/>
        <w:gridCol w:w="2380"/>
      </w:tblGrid>
      <w:tr w:rsidR="00993A37" w:rsidRPr="00993A37" w:rsidTr="00993A37">
        <w:trPr>
          <w:trHeight w:val="5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  <w:t>INDTÆGTER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  <w:t xml:space="preserve">              </w:t>
            </w: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  <w:t>BUDGET 2019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bookmarkStart w:id="0" w:name="_GoBack"/>
        <w:bookmarkEnd w:id="0"/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Haveleje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267.227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260.000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Indmeldelse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9.600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5.000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Toilet nøgler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300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Øvrige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INDTÆGTER IALT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277.467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265.300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5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  <w:t>UDGIFTER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5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DRIFT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Næstved Kom</w:t>
            </w: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une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136.596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140.000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1.500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Vand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3.205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12.000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Renovation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21.914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12.000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ællesarealer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9.051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12.000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T</w:t>
            </w: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oilet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28.318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10.000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Asfalt veje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42.470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40.000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H</w:t>
            </w: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aveaffald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12.000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DRIFTSUDGIFTER I ALT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242.618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239.500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ADMINISTRATIONSUDG.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Porto og gebyrer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3.940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4.000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generalforsamling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3.076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4.000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Møder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4.000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kontorartikler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2.615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5.000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internetside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1.500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forsikring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2.500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aktivitetsudvalg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5.000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gaver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2.000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Administration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5.975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color w:val="000000"/>
                <w:lang w:eastAsia="da-DK"/>
              </w:rPr>
              <w:t>10.000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ADM. UDGIFTER I ALT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22.983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  <w:t>38.000</w:t>
            </w:r>
          </w:p>
        </w:tc>
      </w:tr>
      <w:tr w:rsidR="00993A37" w:rsidRPr="00993A37" w:rsidTr="00993A37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Cs w:val="28"/>
                <w:lang w:eastAsia="da-D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</w:tr>
      <w:tr w:rsidR="00993A37" w:rsidRPr="00993A37" w:rsidTr="00993A37">
        <w:trPr>
          <w:trHeight w:val="51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  <w:t>UDGIFTER IALT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  <w:t>305.601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a-DK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37" w:rsidRPr="00993A37" w:rsidRDefault="00993A37" w:rsidP="00993A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</w:pPr>
            <w:r w:rsidRPr="00993A37">
              <w:rPr>
                <w:rFonts w:ascii="Calibri" w:eastAsia="Times New Roman" w:hAnsi="Calibri" w:cs="Calibri"/>
                <w:b/>
                <w:bCs/>
                <w:color w:val="000000"/>
                <w:szCs w:val="40"/>
                <w:u w:val="single"/>
                <w:lang w:eastAsia="da-DK"/>
              </w:rPr>
              <w:t>277.500</w:t>
            </w:r>
          </w:p>
        </w:tc>
      </w:tr>
    </w:tbl>
    <w:p w:rsidR="00993A37" w:rsidRDefault="00993A37"/>
    <w:sectPr w:rsidR="00993A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37"/>
    <w:rsid w:val="0099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201D"/>
  <w15:chartTrackingRefBased/>
  <w15:docId w15:val="{6376E334-FEB1-41CC-9442-84C2793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Jakobsen</dc:creator>
  <cp:keywords/>
  <dc:description/>
  <cp:lastModifiedBy>Niels Jakobsen</cp:lastModifiedBy>
  <cp:revision>1</cp:revision>
  <dcterms:created xsi:type="dcterms:W3CDTF">2019-02-19T14:26:00Z</dcterms:created>
  <dcterms:modified xsi:type="dcterms:W3CDTF">2019-02-19T14:31:00Z</dcterms:modified>
</cp:coreProperties>
</file>