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5156" w14:textId="77777777" w:rsidR="00396C45" w:rsidRPr="003A1C84" w:rsidRDefault="00396C45" w:rsidP="00396C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da-DK"/>
        </w:rPr>
      </w:pPr>
      <w:r w:rsidRPr="003A1C8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da-DK"/>
        </w:rPr>
        <w:t>Fuldmagt</w:t>
      </w:r>
    </w:p>
    <w:p w14:paraId="3C9224D6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45FD34C" w14:textId="77777777" w:rsidR="00311D34" w:rsidRDefault="00311D34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D9C025A" w14:textId="30C017DA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Jeg,</w:t>
      </w:r>
    </w:p>
    <w:p w14:paraId="57BC3929" w14:textId="49F8EEA6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[navn på fuldmagtsgiver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havenummer</w:t>
      </w: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],</w:t>
      </w:r>
    </w:p>
    <w:p w14:paraId="6AE9CACF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6165D23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giver hermed</w:t>
      </w:r>
    </w:p>
    <w:p w14:paraId="3C00A09D" w14:textId="734710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[navn på fuldmagtshaver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havenummer</w:t>
      </w: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]</w:t>
      </w:r>
    </w:p>
    <w:p w14:paraId="7F1E89B6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19613C9" w14:textId="768D95FE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fuldmagt til at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stemme på mine vegne ved årets generalforsamling,</w:t>
      </w:r>
      <w:r w:rsidR="00C65A1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søndag d. 19.</w:t>
      </w:r>
      <w:r w:rsidR="00311D3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marts.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2023.</w:t>
      </w: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0581EBDA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E74305A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A6F94B6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5A8BD71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Dato og underskrift:</w:t>
      </w:r>
    </w:p>
    <w:p w14:paraId="75788225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B25CD70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4470F3D" w14:textId="77777777" w:rsidR="00396C45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Fuldmagtsgiver:</w:t>
      </w:r>
    </w:p>
    <w:p w14:paraId="15AF58F7" w14:textId="77777777" w:rsidR="00D00C91" w:rsidRPr="003A1C84" w:rsidRDefault="00D00C91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52070ED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898FECE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073DBFC" w14:textId="77777777" w:rsidR="00396C45" w:rsidRPr="003A1C84" w:rsidRDefault="00396C45" w:rsidP="0039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1C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Fuldmagtshaver:</w:t>
      </w:r>
    </w:p>
    <w:p w14:paraId="37CB2066" w14:textId="77777777" w:rsidR="00396C45" w:rsidRDefault="00396C45" w:rsidP="00396C45"/>
    <w:p w14:paraId="06A6B855" w14:textId="77777777" w:rsidR="000E3644" w:rsidRDefault="000E3644"/>
    <w:sectPr w:rsidR="000E36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45"/>
    <w:rsid w:val="000E3644"/>
    <w:rsid w:val="00311D34"/>
    <w:rsid w:val="00396C45"/>
    <w:rsid w:val="00C65A19"/>
    <w:rsid w:val="00D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B325"/>
  <w15:chartTrackingRefBased/>
  <w15:docId w15:val="{AB63AA7E-F512-4365-A6EA-F304EB16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Solheim</dc:creator>
  <cp:keywords/>
  <dc:description/>
  <cp:lastModifiedBy>Kent Solheim</cp:lastModifiedBy>
  <cp:revision>4</cp:revision>
  <dcterms:created xsi:type="dcterms:W3CDTF">2023-02-26T12:02:00Z</dcterms:created>
  <dcterms:modified xsi:type="dcterms:W3CDTF">2023-03-12T14:37:00Z</dcterms:modified>
</cp:coreProperties>
</file>